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A6" w:rsidRPr="00306F39" w:rsidRDefault="009003B3" w:rsidP="001927A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淮安校区教职工</w:t>
      </w:r>
      <w:r w:rsidR="001927A6">
        <w:rPr>
          <w:rFonts w:ascii="方正小标宋_GBK" w:eastAsia="方正小标宋_GBK" w:hint="eastAsia"/>
          <w:sz w:val="44"/>
          <w:szCs w:val="44"/>
        </w:rPr>
        <w:t>赴</w:t>
      </w:r>
      <w:r w:rsidR="00A00350">
        <w:rPr>
          <w:rFonts w:ascii="方正小标宋_GBK" w:eastAsia="方正小标宋_GBK" w:hint="eastAsia"/>
          <w:sz w:val="44"/>
          <w:szCs w:val="44"/>
        </w:rPr>
        <w:t>宁</w:t>
      </w:r>
      <w:r w:rsidR="001927A6" w:rsidRPr="00306F39">
        <w:rPr>
          <w:rFonts w:ascii="方正小标宋_GBK" w:eastAsia="方正小标宋_GBK" w:hint="eastAsia"/>
          <w:sz w:val="44"/>
          <w:szCs w:val="44"/>
        </w:rPr>
        <w:t>工作人员</w:t>
      </w:r>
      <w:r w:rsidR="005E4952">
        <w:rPr>
          <w:rFonts w:ascii="方正小标宋_GBK" w:eastAsia="方正小标宋_GBK" w:hint="eastAsia"/>
          <w:sz w:val="44"/>
          <w:szCs w:val="44"/>
        </w:rPr>
        <w:t>备案</w:t>
      </w:r>
      <w:r w:rsidR="001927A6" w:rsidRPr="00306F39">
        <w:rPr>
          <w:rFonts w:ascii="方正小标宋_GBK" w:eastAsia="方正小标宋_GBK" w:hint="eastAsia"/>
          <w:sz w:val="44"/>
          <w:szCs w:val="44"/>
        </w:rPr>
        <w:t>表</w:t>
      </w:r>
    </w:p>
    <w:p w:rsidR="001927A6" w:rsidRDefault="001927A6" w:rsidP="001927A6"/>
    <w:tbl>
      <w:tblPr>
        <w:tblStyle w:val="a5"/>
        <w:tblW w:w="9322" w:type="dxa"/>
        <w:jc w:val="center"/>
        <w:tblLook w:val="04A0"/>
      </w:tblPr>
      <w:tblGrid>
        <w:gridCol w:w="1420"/>
        <w:gridCol w:w="1420"/>
        <w:gridCol w:w="555"/>
        <w:gridCol w:w="865"/>
        <w:gridCol w:w="1111"/>
        <w:gridCol w:w="309"/>
        <w:gridCol w:w="1516"/>
        <w:gridCol w:w="150"/>
        <w:gridCol w:w="1976"/>
      </w:tblGrid>
      <w:tr w:rsidR="001927A6" w:rsidRPr="00306F39" w:rsidTr="00627397">
        <w:trPr>
          <w:trHeight w:val="1156"/>
          <w:jc w:val="center"/>
        </w:trPr>
        <w:tc>
          <w:tcPr>
            <w:tcW w:w="1420" w:type="dxa"/>
            <w:vAlign w:val="center"/>
          </w:tcPr>
          <w:p w:rsidR="001927A6" w:rsidRPr="00306F39" w:rsidRDefault="001927A6" w:rsidP="001C7E68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306F39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姓</w:t>
            </w: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 xml:space="preserve">  </w:t>
            </w:r>
            <w:r w:rsidRPr="00306F39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:rsidR="001927A6" w:rsidRPr="00306F39" w:rsidRDefault="001927A6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927A6" w:rsidRPr="00306F39" w:rsidRDefault="00627397" w:rsidP="001C7E6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不变号</w:t>
            </w:r>
          </w:p>
        </w:tc>
        <w:tc>
          <w:tcPr>
            <w:tcW w:w="1420" w:type="dxa"/>
            <w:gridSpan w:val="2"/>
            <w:vAlign w:val="center"/>
          </w:tcPr>
          <w:p w:rsidR="001927A6" w:rsidRPr="00306F39" w:rsidRDefault="001927A6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27397" w:rsidRDefault="00627397" w:rsidP="001C7E6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6F39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/部门</w:t>
            </w:r>
          </w:p>
          <w:p w:rsidR="001927A6" w:rsidRPr="00306F39" w:rsidRDefault="001927A6" w:rsidP="001C7E6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6F39">
              <w:rPr>
                <w:rFonts w:ascii="仿宋" w:eastAsia="仿宋" w:hAnsi="仿宋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126" w:type="dxa"/>
            <w:gridSpan w:val="2"/>
            <w:vAlign w:val="center"/>
          </w:tcPr>
          <w:p w:rsidR="001927A6" w:rsidRPr="00306F39" w:rsidRDefault="001927A6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6041" w:rsidRPr="00306F39" w:rsidTr="00B52B95">
        <w:trPr>
          <w:trHeight w:val="3950"/>
          <w:jc w:val="center"/>
        </w:trPr>
        <w:tc>
          <w:tcPr>
            <w:tcW w:w="1420" w:type="dxa"/>
            <w:vAlign w:val="center"/>
          </w:tcPr>
          <w:p w:rsidR="00316041" w:rsidRDefault="00316041" w:rsidP="001C7E68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赴</w:t>
            </w:r>
            <w:r w:rsidR="00156CFE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宁</w:t>
            </w:r>
          </w:p>
          <w:p w:rsidR="00316041" w:rsidRDefault="00316041" w:rsidP="001C7E68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工作</w:t>
            </w:r>
          </w:p>
          <w:p w:rsidR="00316041" w:rsidRDefault="00316041" w:rsidP="001C7E68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内容</w:t>
            </w:r>
          </w:p>
          <w:p w:rsidR="00316041" w:rsidRDefault="00316041" w:rsidP="001C7E68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及</w:t>
            </w:r>
          </w:p>
          <w:p w:rsidR="00316041" w:rsidRPr="00306F39" w:rsidRDefault="00316041" w:rsidP="001C7E68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902" w:type="dxa"/>
            <w:gridSpan w:val="8"/>
          </w:tcPr>
          <w:p w:rsidR="00316041" w:rsidRDefault="00316041" w:rsidP="0031604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工作内容：</w:t>
            </w:r>
          </w:p>
          <w:p w:rsidR="00316041" w:rsidRDefault="00316041" w:rsidP="0031604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16041" w:rsidRDefault="00316041" w:rsidP="0031604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16041" w:rsidRDefault="00316041" w:rsidP="0031604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16041" w:rsidRPr="00306F39" w:rsidRDefault="001D3AE0" w:rsidP="0031604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计划</w:t>
            </w:r>
            <w:r w:rsidR="00316041">
              <w:rPr>
                <w:rFonts w:ascii="仿宋" w:eastAsia="仿宋" w:hAnsi="仿宋" w:hint="eastAsia"/>
                <w:sz w:val="28"/>
                <w:szCs w:val="28"/>
              </w:rPr>
              <w:t>工作时间：</w:t>
            </w:r>
          </w:p>
        </w:tc>
      </w:tr>
      <w:tr w:rsidR="001927A6" w:rsidRPr="00306F39" w:rsidTr="00627397">
        <w:trPr>
          <w:trHeight w:val="1409"/>
          <w:jc w:val="center"/>
        </w:trPr>
        <w:tc>
          <w:tcPr>
            <w:tcW w:w="1420" w:type="dxa"/>
            <w:vAlign w:val="center"/>
          </w:tcPr>
          <w:p w:rsidR="001927A6" w:rsidRDefault="001927A6" w:rsidP="001927A6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委派</w:t>
            </w:r>
          </w:p>
          <w:p w:rsidR="001927A6" w:rsidRDefault="001927A6" w:rsidP="001927A6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306F39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单位</w:t>
            </w:r>
          </w:p>
          <w:p w:rsidR="001927A6" w:rsidRPr="00306F39" w:rsidRDefault="001927A6" w:rsidP="001927A6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306F39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02" w:type="dxa"/>
            <w:gridSpan w:val="8"/>
            <w:vAlign w:val="center"/>
          </w:tcPr>
          <w:p w:rsidR="001927A6" w:rsidRDefault="001927A6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927A6" w:rsidRDefault="001927A6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927A6" w:rsidRDefault="001927A6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负责人签字：</w:t>
            </w:r>
          </w:p>
          <w:p w:rsidR="001927A6" w:rsidRPr="00306F39" w:rsidRDefault="001927A6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年  月  日</w:t>
            </w:r>
          </w:p>
        </w:tc>
      </w:tr>
      <w:tr w:rsidR="00B52B95" w:rsidRPr="00306F39" w:rsidTr="00B52B95">
        <w:trPr>
          <w:trHeight w:val="1014"/>
          <w:jc w:val="center"/>
        </w:trPr>
        <w:tc>
          <w:tcPr>
            <w:tcW w:w="1420" w:type="dxa"/>
            <w:vAlign w:val="center"/>
          </w:tcPr>
          <w:p w:rsidR="00B52B95" w:rsidRDefault="00B52B95" w:rsidP="001927A6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902" w:type="dxa"/>
            <w:gridSpan w:val="8"/>
            <w:vAlign w:val="center"/>
          </w:tcPr>
          <w:p w:rsidR="00B52B95" w:rsidRDefault="00B52B95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2B95" w:rsidRPr="00306F39" w:rsidTr="004428D6">
        <w:trPr>
          <w:trHeight w:val="705"/>
          <w:jc w:val="center"/>
        </w:trPr>
        <w:tc>
          <w:tcPr>
            <w:tcW w:w="1420" w:type="dxa"/>
            <w:vMerge w:val="restart"/>
            <w:vAlign w:val="center"/>
          </w:tcPr>
          <w:p w:rsidR="00B52B95" w:rsidRDefault="00B52B95" w:rsidP="001927A6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返淮统计</w:t>
            </w:r>
          </w:p>
        </w:tc>
        <w:tc>
          <w:tcPr>
            <w:tcW w:w="1975" w:type="dxa"/>
            <w:gridSpan w:val="2"/>
            <w:vAlign w:val="center"/>
          </w:tcPr>
          <w:p w:rsidR="00B52B95" w:rsidRDefault="00B52B95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赴宁日期</w:t>
            </w:r>
          </w:p>
        </w:tc>
        <w:tc>
          <w:tcPr>
            <w:tcW w:w="1976" w:type="dxa"/>
            <w:gridSpan w:val="2"/>
            <w:vAlign w:val="center"/>
          </w:tcPr>
          <w:p w:rsidR="00B52B95" w:rsidRDefault="00B52B95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B52B95" w:rsidRDefault="00B52B95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返淮日期</w:t>
            </w:r>
          </w:p>
        </w:tc>
        <w:tc>
          <w:tcPr>
            <w:tcW w:w="1976" w:type="dxa"/>
            <w:vAlign w:val="center"/>
          </w:tcPr>
          <w:p w:rsidR="00B52B95" w:rsidRDefault="00B52B95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2B95" w:rsidRPr="00306F39" w:rsidTr="00983EF7">
        <w:trPr>
          <w:trHeight w:val="705"/>
          <w:jc w:val="center"/>
        </w:trPr>
        <w:tc>
          <w:tcPr>
            <w:tcW w:w="1420" w:type="dxa"/>
            <w:vMerge/>
            <w:vAlign w:val="center"/>
          </w:tcPr>
          <w:p w:rsidR="00B52B95" w:rsidRDefault="00B52B95" w:rsidP="001927A6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</w:p>
        </w:tc>
        <w:tc>
          <w:tcPr>
            <w:tcW w:w="3951" w:type="dxa"/>
            <w:gridSpan w:val="4"/>
            <w:vAlign w:val="center"/>
          </w:tcPr>
          <w:p w:rsidR="00B52B95" w:rsidRDefault="00B52B95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实际天数（天）</w:t>
            </w:r>
          </w:p>
        </w:tc>
        <w:tc>
          <w:tcPr>
            <w:tcW w:w="3951" w:type="dxa"/>
            <w:gridSpan w:val="4"/>
            <w:vAlign w:val="center"/>
          </w:tcPr>
          <w:p w:rsidR="00B52B95" w:rsidRDefault="00B52B95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2B95" w:rsidRPr="00306F39" w:rsidTr="004428D6">
        <w:trPr>
          <w:trHeight w:val="705"/>
          <w:jc w:val="center"/>
        </w:trPr>
        <w:tc>
          <w:tcPr>
            <w:tcW w:w="1420" w:type="dxa"/>
            <w:vMerge/>
            <w:vAlign w:val="center"/>
          </w:tcPr>
          <w:p w:rsidR="00B52B95" w:rsidRDefault="00B52B95" w:rsidP="001927A6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52B95" w:rsidRDefault="00B52B95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统计人</w:t>
            </w:r>
          </w:p>
        </w:tc>
        <w:tc>
          <w:tcPr>
            <w:tcW w:w="1976" w:type="dxa"/>
            <w:gridSpan w:val="2"/>
            <w:vAlign w:val="center"/>
          </w:tcPr>
          <w:p w:rsidR="00B52B95" w:rsidRDefault="00B52B95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B52B95" w:rsidRDefault="00B52B95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审核人</w:t>
            </w:r>
          </w:p>
        </w:tc>
        <w:tc>
          <w:tcPr>
            <w:tcW w:w="1976" w:type="dxa"/>
            <w:vAlign w:val="center"/>
          </w:tcPr>
          <w:p w:rsidR="00B52B95" w:rsidRDefault="00B52B95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C76FC" w:rsidRPr="00306F39" w:rsidTr="00627397">
        <w:trPr>
          <w:trHeight w:val="1409"/>
          <w:jc w:val="center"/>
        </w:trPr>
        <w:tc>
          <w:tcPr>
            <w:tcW w:w="1420" w:type="dxa"/>
            <w:vAlign w:val="center"/>
          </w:tcPr>
          <w:p w:rsidR="000C76FC" w:rsidRDefault="00B52B95" w:rsidP="00B52B95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统计说明</w:t>
            </w:r>
          </w:p>
        </w:tc>
        <w:tc>
          <w:tcPr>
            <w:tcW w:w="7902" w:type="dxa"/>
            <w:gridSpan w:val="8"/>
            <w:vAlign w:val="center"/>
          </w:tcPr>
          <w:p w:rsidR="000C76FC" w:rsidRDefault="000C76FC" w:rsidP="001C7E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927A6" w:rsidRPr="001927A6" w:rsidRDefault="001927A6">
      <w:pPr>
        <w:rPr>
          <w:sz w:val="24"/>
          <w:szCs w:val="24"/>
        </w:rPr>
      </w:pPr>
      <w:r w:rsidRPr="001927A6">
        <w:rPr>
          <w:rFonts w:hint="eastAsia"/>
          <w:sz w:val="24"/>
          <w:szCs w:val="24"/>
        </w:rPr>
        <w:t>注：</w:t>
      </w:r>
      <w:r w:rsidR="00627397">
        <w:rPr>
          <w:rFonts w:hint="eastAsia"/>
          <w:sz w:val="24"/>
          <w:szCs w:val="24"/>
        </w:rPr>
        <w:t xml:space="preserve">1. </w:t>
      </w:r>
      <w:r w:rsidR="00B52B95">
        <w:rPr>
          <w:rFonts w:hint="eastAsia"/>
          <w:sz w:val="24"/>
          <w:szCs w:val="24"/>
        </w:rPr>
        <w:t>一人一表；</w:t>
      </w:r>
      <w:r w:rsidR="00B52B95">
        <w:rPr>
          <w:rFonts w:hint="eastAsia"/>
          <w:sz w:val="24"/>
          <w:szCs w:val="24"/>
        </w:rPr>
        <w:t>2.</w:t>
      </w:r>
      <w:r w:rsidR="00A00350">
        <w:rPr>
          <w:rFonts w:hint="eastAsia"/>
          <w:sz w:val="24"/>
          <w:szCs w:val="24"/>
        </w:rPr>
        <w:t>此表由赴宁</w:t>
      </w:r>
      <w:r w:rsidR="00A31E57">
        <w:rPr>
          <w:rFonts w:hint="eastAsia"/>
          <w:sz w:val="24"/>
          <w:szCs w:val="24"/>
        </w:rPr>
        <w:t>人员交</w:t>
      </w:r>
      <w:r w:rsidR="00D3796F">
        <w:rPr>
          <w:rFonts w:hint="eastAsia"/>
          <w:sz w:val="24"/>
          <w:szCs w:val="24"/>
        </w:rPr>
        <w:t>淮</w:t>
      </w:r>
      <w:bookmarkStart w:id="0" w:name="_GoBack"/>
      <w:bookmarkEnd w:id="0"/>
      <w:r w:rsidR="00A31E57">
        <w:rPr>
          <w:rFonts w:hint="eastAsia"/>
          <w:sz w:val="24"/>
          <w:szCs w:val="24"/>
        </w:rPr>
        <w:t>安校区存查</w:t>
      </w:r>
      <w:r w:rsidR="00B52B95">
        <w:rPr>
          <w:rFonts w:hint="eastAsia"/>
          <w:sz w:val="24"/>
          <w:szCs w:val="24"/>
        </w:rPr>
        <w:t>；</w:t>
      </w:r>
      <w:r w:rsidR="00B52B95">
        <w:rPr>
          <w:rFonts w:hint="eastAsia"/>
          <w:sz w:val="24"/>
          <w:szCs w:val="24"/>
        </w:rPr>
        <w:t>3</w:t>
      </w:r>
      <w:r w:rsidR="00627397">
        <w:rPr>
          <w:rFonts w:hint="eastAsia"/>
          <w:sz w:val="24"/>
          <w:szCs w:val="24"/>
        </w:rPr>
        <w:t xml:space="preserve">. </w:t>
      </w:r>
      <w:r w:rsidR="00A00350">
        <w:rPr>
          <w:rFonts w:hint="eastAsia"/>
          <w:sz w:val="24"/>
          <w:szCs w:val="24"/>
        </w:rPr>
        <w:t>如赴宁工作期间，已安排工作餐，则不再发放赴宁</w:t>
      </w:r>
      <w:r w:rsidR="00A74167" w:rsidRPr="00A74167">
        <w:rPr>
          <w:rFonts w:hint="eastAsia"/>
          <w:sz w:val="24"/>
          <w:szCs w:val="24"/>
        </w:rPr>
        <w:t>补贴</w:t>
      </w:r>
      <w:r w:rsidR="00A74167">
        <w:rPr>
          <w:rFonts w:hint="eastAsia"/>
          <w:sz w:val="24"/>
          <w:szCs w:val="24"/>
        </w:rPr>
        <w:t>。</w:t>
      </w:r>
    </w:p>
    <w:sectPr w:rsidR="001927A6" w:rsidRPr="001927A6" w:rsidSect="0084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37" w:rsidRDefault="00911237" w:rsidP="00306F39">
      <w:r>
        <w:separator/>
      </w:r>
    </w:p>
  </w:endnote>
  <w:endnote w:type="continuationSeparator" w:id="0">
    <w:p w:rsidR="00911237" w:rsidRDefault="00911237" w:rsidP="00306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37" w:rsidRDefault="00911237" w:rsidP="00306F39">
      <w:r>
        <w:separator/>
      </w:r>
    </w:p>
  </w:footnote>
  <w:footnote w:type="continuationSeparator" w:id="0">
    <w:p w:rsidR="00911237" w:rsidRDefault="00911237" w:rsidP="00306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F39"/>
    <w:rsid w:val="000C76FC"/>
    <w:rsid w:val="0010472E"/>
    <w:rsid w:val="00132A86"/>
    <w:rsid w:val="00156CFE"/>
    <w:rsid w:val="001927A6"/>
    <w:rsid w:val="001D3AE0"/>
    <w:rsid w:val="001E734F"/>
    <w:rsid w:val="00217988"/>
    <w:rsid w:val="0026072E"/>
    <w:rsid w:val="00306F39"/>
    <w:rsid w:val="00307838"/>
    <w:rsid w:val="00316041"/>
    <w:rsid w:val="0032380D"/>
    <w:rsid w:val="005116BB"/>
    <w:rsid w:val="005E4952"/>
    <w:rsid w:val="005F2F7B"/>
    <w:rsid w:val="0062659B"/>
    <w:rsid w:val="00627397"/>
    <w:rsid w:val="006E7F5E"/>
    <w:rsid w:val="007152A5"/>
    <w:rsid w:val="007E624A"/>
    <w:rsid w:val="0082686D"/>
    <w:rsid w:val="0084592B"/>
    <w:rsid w:val="009003B3"/>
    <w:rsid w:val="00911237"/>
    <w:rsid w:val="00973594"/>
    <w:rsid w:val="00984977"/>
    <w:rsid w:val="00A00350"/>
    <w:rsid w:val="00A125FC"/>
    <w:rsid w:val="00A31E57"/>
    <w:rsid w:val="00A7072E"/>
    <w:rsid w:val="00A72221"/>
    <w:rsid w:val="00A74167"/>
    <w:rsid w:val="00AB0695"/>
    <w:rsid w:val="00AC4247"/>
    <w:rsid w:val="00AE46ED"/>
    <w:rsid w:val="00B52B95"/>
    <w:rsid w:val="00B66D06"/>
    <w:rsid w:val="00B948A4"/>
    <w:rsid w:val="00C16AF1"/>
    <w:rsid w:val="00C66ED9"/>
    <w:rsid w:val="00D3796F"/>
    <w:rsid w:val="00E25037"/>
    <w:rsid w:val="00EE4CDC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F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F39"/>
    <w:rPr>
      <w:sz w:val="18"/>
      <w:szCs w:val="18"/>
    </w:rPr>
  </w:style>
  <w:style w:type="table" w:styleId="a5">
    <w:name w:val="Table Grid"/>
    <w:basedOn w:val="a1"/>
    <w:uiPriority w:val="59"/>
    <w:rsid w:val="0030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%E9%BB%84%E7%BA%A2</dc:creator>
  <cp:lastModifiedBy>%E7%8E%8B%E5%BD%A7%E4%B9%8B</cp:lastModifiedBy>
  <cp:revision>10</cp:revision>
  <cp:lastPrinted>2021-05-06T01:58:00Z</cp:lastPrinted>
  <dcterms:created xsi:type="dcterms:W3CDTF">2019-03-13T08:12:00Z</dcterms:created>
  <dcterms:modified xsi:type="dcterms:W3CDTF">2021-05-06T02:12:00Z</dcterms:modified>
</cp:coreProperties>
</file>