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C3" w:rsidRPr="00306F39" w:rsidRDefault="00FB7F06" w:rsidP="006D28C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本部教职工</w:t>
      </w:r>
      <w:r w:rsidR="006D28C3">
        <w:rPr>
          <w:rFonts w:ascii="方正小标宋_GBK" w:eastAsia="方正小标宋_GBK" w:hint="eastAsia"/>
          <w:sz w:val="44"/>
          <w:szCs w:val="44"/>
        </w:rPr>
        <w:t>赴淮</w:t>
      </w:r>
      <w:r w:rsidR="006D28C3" w:rsidRPr="00306F39">
        <w:rPr>
          <w:rFonts w:ascii="方正小标宋_GBK" w:eastAsia="方正小标宋_GBK" w:hint="eastAsia"/>
          <w:sz w:val="44"/>
          <w:szCs w:val="44"/>
        </w:rPr>
        <w:t>工作人员</w:t>
      </w:r>
      <w:r w:rsidR="006D28C3">
        <w:rPr>
          <w:rFonts w:ascii="方正小标宋_GBK" w:eastAsia="方正小标宋_GBK" w:hint="eastAsia"/>
          <w:sz w:val="44"/>
          <w:szCs w:val="44"/>
        </w:rPr>
        <w:t>备案</w:t>
      </w:r>
      <w:r w:rsidR="006D28C3" w:rsidRPr="00306F39">
        <w:rPr>
          <w:rFonts w:ascii="方正小标宋_GBK" w:eastAsia="方正小标宋_GBK" w:hint="eastAsia"/>
          <w:sz w:val="44"/>
          <w:szCs w:val="44"/>
        </w:rPr>
        <w:t>表</w:t>
      </w:r>
    </w:p>
    <w:p w:rsidR="006D28C3" w:rsidRDefault="006D28C3" w:rsidP="006D28C3"/>
    <w:tbl>
      <w:tblPr>
        <w:tblStyle w:val="a3"/>
        <w:tblW w:w="9322" w:type="dxa"/>
        <w:jc w:val="center"/>
        <w:tblLook w:val="04A0"/>
      </w:tblPr>
      <w:tblGrid>
        <w:gridCol w:w="1420"/>
        <w:gridCol w:w="1420"/>
        <w:gridCol w:w="555"/>
        <w:gridCol w:w="865"/>
        <w:gridCol w:w="1111"/>
        <w:gridCol w:w="309"/>
        <w:gridCol w:w="1516"/>
        <w:gridCol w:w="150"/>
        <w:gridCol w:w="1976"/>
      </w:tblGrid>
      <w:tr w:rsidR="006D28C3" w:rsidRPr="00306F39" w:rsidTr="00E80787">
        <w:trPr>
          <w:trHeight w:val="1156"/>
          <w:jc w:val="center"/>
        </w:trPr>
        <w:tc>
          <w:tcPr>
            <w:tcW w:w="1420" w:type="dxa"/>
            <w:vAlign w:val="center"/>
          </w:tcPr>
          <w:p w:rsidR="006D28C3" w:rsidRPr="00306F39" w:rsidRDefault="006D28C3" w:rsidP="00E80787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306F39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姓</w:t>
            </w: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 xml:space="preserve">  </w:t>
            </w:r>
            <w:r w:rsidRPr="00306F39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20" w:type="dxa"/>
            <w:vAlign w:val="center"/>
          </w:tcPr>
          <w:p w:rsidR="006D28C3" w:rsidRPr="00306F39" w:rsidRDefault="006D28C3" w:rsidP="00E807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D28C3" w:rsidRPr="00306F39" w:rsidRDefault="006D28C3" w:rsidP="00E80787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不变号</w:t>
            </w:r>
          </w:p>
        </w:tc>
        <w:tc>
          <w:tcPr>
            <w:tcW w:w="1420" w:type="dxa"/>
            <w:gridSpan w:val="2"/>
            <w:vAlign w:val="center"/>
          </w:tcPr>
          <w:p w:rsidR="006D28C3" w:rsidRPr="00306F39" w:rsidRDefault="006D28C3" w:rsidP="00E807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6D28C3" w:rsidRDefault="006D28C3" w:rsidP="00E80787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06F39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/部门</w:t>
            </w:r>
          </w:p>
          <w:p w:rsidR="006D28C3" w:rsidRPr="00306F39" w:rsidRDefault="006D28C3" w:rsidP="00E80787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06F39">
              <w:rPr>
                <w:rFonts w:ascii="仿宋" w:eastAsia="仿宋" w:hAnsi="仿宋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2126" w:type="dxa"/>
            <w:gridSpan w:val="2"/>
            <w:vAlign w:val="center"/>
          </w:tcPr>
          <w:p w:rsidR="006D28C3" w:rsidRPr="00306F39" w:rsidRDefault="006D28C3" w:rsidP="00E807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28C3" w:rsidRPr="00306F39" w:rsidTr="00E80787">
        <w:trPr>
          <w:trHeight w:val="3950"/>
          <w:jc w:val="center"/>
        </w:trPr>
        <w:tc>
          <w:tcPr>
            <w:tcW w:w="1420" w:type="dxa"/>
            <w:vAlign w:val="center"/>
          </w:tcPr>
          <w:p w:rsidR="006D28C3" w:rsidRDefault="006D28C3" w:rsidP="00E80787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赴淮</w:t>
            </w:r>
          </w:p>
          <w:p w:rsidR="006D28C3" w:rsidRDefault="006D28C3" w:rsidP="00E80787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工作</w:t>
            </w:r>
          </w:p>
          <w:p w:rsidR="006D28C3" w:rsidRDefault="006D28C3" w:rsidP="00E80787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内容</w:t>
            </w:r>
          </w:p>
          <w:p w:rsidR="006D28C3" w:rsidRDefault="006D28C3" w:rsidP="00E80787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及</w:t>
            </w:r>
          </w:p>
          <w:p w:rsidR="006D28C3" w:rsidRPr="00306F39" w:rsidRDefault="006D28C3" w:rsidP="00E80787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7902" w:type="dxa"/>
            <w:gridSpan w:val="8"/>
          </w:tcPr>
          <w:p w:rsidR="006D28C3" w:rsidRDefault="006D28C3" w:rsidP="00E80787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工作内容：</w:t>
            </w:r>
          </w:p>
          <w:p w:rsidR="006D28C3" w:rsidRDefault="006D28C3" w:rsidP="00E80787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D28C3" w:rsidRDefault="006D28C3" w:rsidP="00E80787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D28C3" w:rsidRDefault="006D28C3" w:rsidP="00E80787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D28C3" w:rsidRPr="00306F39" w:rsidRDefault="006D28C3" w:rsidP="00E80787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计划工作时间：</w:t>
            </w:r>
          </w:p>
        </w:tc>
      </w:tr>
      <w:tr w:rsidR="006D28C3" w:rsidRPr="00306F39" w:rsidTr="00E80787">
        <w:trPr>
          <w:trHeight w:val="1409"/>
          <w:jc w:val="center"/>
        </w:trPr>
        <w:tc>
          <w:tcPr>
            <w:tcW w:w="1420" w:type="dxa"/>
            <w:vAlign w:val="center"/>
          </w:tcPr>
          <w:p w:rsidR="006D28C3" w:rsidRDefault="006D28C3" w:rsidP="00E80787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委派</w:t>
            </w:r>
          </w:p>
          <w:p w:rsidR="006D28C3" w:rsidRDefault="006D28C3" w:rsidP="00E80787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306F39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单位</w:t>
            </w:r>
          </w:p>
          <w:p w:rsidR="006D28C3" w:rsidRPr="00306F39" w:rsidRDefault="006D28C3" w:rsidP="00E80787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 w:rsidRPr="00306F39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902" w:type="dxa"/>
            <w:gridSpan w:val="8"/>
            <w:vAlign w:val="center"/>
          </w:tcPr>
          <w:p w:rsidR="006D28C3" w:rsidRDefault="006D28C3" w:rsidP="00E807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D28C3" w:rsidRDefault="006D28C3" w:rsidP="00E807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D28C3" w:rsidRDefault="006D28C3" w:rsidP="00E807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负责人签字：</w:t>
            </w:r>
          </w:p>
          <w:p w:rsidR="006D28C3" w:rsidRPr="00306F39" w:rsidRDefault="006D28C3" w:rsidP="00E807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年  月  日</w:t>
            </w:r>
          </w:p>
        </w:tc>
      </w:tr>
      <w:tr w:rsidR="006D28C3" w:rsidRPr="00306F39" w:rsidTr="00E80787">
        <w:trPr>
          <w:trHeight w:val="1014"/>
          <w:jc w:val="center"/>
        </w:trPr>
        <w:tc>
          <w:tcPr>
            <w:tcW w:w="1420" w:type="dxa"/>
            <w:vAlign w:val="center"/>
          </w:tcPr>
          <w:p w:rsidR="006D28C3" w:rsidRDefault="006D28C3" w:rsidP="00E80787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902" w:type="dxa"/>
            <w:gridSpan w:val="8"/>
            <w:vAlign w:val="center"/>
          </w:tcPr>
          <w:p w:rsidR="006D28C3" w:rsidRDefault="006D28C3" w:rsidP="00E807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28C3" w:rsidRPr="00306F39" w:rsidTr="00E80787">
        <w:trPr>
          <w:trHeight w:val="705"/>
          <w:jc w:val="center"/>
        </w:trPr>
        <w:tc>
          <w:tcPr>
            <w:tcW w:w="1420" w:type="dxa"/>
            <w:vMerge w:val="restart"/>
            <w:vAlign w:val="center"/>
          </w:tcPr>
          <w:p w:rsidR="006D28C3" w:rsidRDefault="00C23484" w:rsidP="00E80787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返宁</w:t>
            </w:r>
            <w:r w:rsidR="006D28C3"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统计</w:t>
            </w:r>
          </w:p>
        </w:tc>
        <w:tc>
          <w:tcPr>
            <w:tcW w:w="1975" w:type="dxa"/>
            <w:gridSpan w:val="2"/>
            <w:vAlign w:val="center"/>
          </w:tcPr>
          <w:p w:rsidR="006D28C3" w:rsidRDefault="006D28C3" w:rsidP="00041C9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赴</w:t>
            </w:r>
            <w:r w:rsidR="00041C91">
              <w:rPr>
                <w:rFonts w:ascii="仿宋" w:eastAsia="仿宋" w:hAnsi="仿宋" w:hint="eastAsia"/>
                <w:sz w:val="28"/>
                <w:szCs w:val="28"/>
              </w:rPr>
              <w:t>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1976" w:type="dxa"/>
            <w:gridSpan w:val="2"/>
            <w:vAlign w:val="center"/>
          </w:tcPr>
          <w:p w:rsidR="006D28C3" w:rsidRDefault="006D28C3" w:rsidP="00E807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6D28C3" w:rsidRDefault="006D28C3" w:rsidP="00041C9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返</w:t>
            </w:r>
            <w:r w:rsidR="00041C91">
              <w:rPr>
                <w:rFonts w:ascii="仿宋" w:eastAsia="仿宋" w:hAnsi="仿宋" w:hint="eastAsia"/>
                <w:sz w:val="28"/>
                <w:szCs w:val="28"/>
              </w:rPr>
              <w:t>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1976" w:type="dxa"/>
            <w:vAlign w:val="center"/>
          </w:tcPr>
          <w:p w:rsidR="006D28C3" w:rsidRDefault="006D28C3" w:rsidP="00E807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28C3" w:rsidRPr="00306F39" w:rsidTr="00E80787">
        <w:trPr>
          <w:trHeight w:val="705"/>
          <w:jc w:val="center"/>
        </w:trPr>
        <w:tc>
          <w:tcPr>
            <w:tcW w:w="1420" w:type="dxa"/>
            <w:vMerge/>
            <w:vAlign w:val="center"/>
          </w:tcPr>
          <w:p w:rsidR="006D28C3" w:rsidRDefault="006D28C3" w:rsidP="00E80787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</w:p>
        </w:tc>
        <w:tc>
          <w:tcPr>
            <w:tcW w:w="3951" w:type="dxa"/>
            <w:gridSpan w:val="4"/>
            <w:vAlign w:val="center"/>
          </w:tcPr>
          <w:p w:rsidR="006D28C3" w:rsidRDefault="006D28C3" w:rsidP="00E807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实际天数（天）</w:t>
            </w:r>
          </w:p>
        </w:tc>
        <w:tc>
          <w:tcPr>
            <w:tcW w:w="3951" w:type="dxa"/>
            <w:gridSpan w:val="4"/>
            <w:vAlign w:val="center"/>
          </w:tcPr>
          <w:p w:rsidR="006D28C3" w:rsidRDefault="006D28C3" w:rsidP="00E807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28C3" w:rsidRPr="00306F39" w:rsidTr="00E80787">
        <w:trPr>
          <w:trHeight w:val="705"/>
          <w:jc w:val="center"/>
        </w:trPr>
        <w:tc>
          <w:tcPr>
            <w:tcW w:w="1420" w:type="dxa"/>
            <w:vMerge/>
            <w:vAlign w:val="center"/>
          </w:tcPr>
          <w:p w:rsidR="006D28C3" w:rsidRDefault="006D28C3" w:rsidP="00E80787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6D28C3" w:rsidRDefault="006D28C3" w:rsidP="00E807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统计人</w:t>
            </w:r>
          </w:p>
        </w:tc>
        <w:tc>
          <w:tcPr>
            <w:tcW w:w="1976" w:type="dxa"/>
            <w:gridSpan w:val="2"/>
            <w:vAlign w:val="center"/>
          </w:tcPr>
          <w:p w:rsidR="006D28C3" w:rsidRDefault="006D28C3" w:rsidP="00E807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6D28C3" w:rsidRDefault="006D28C3" w:rsidP="00E807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审核人</w:t>
            </w:r>
          </w:p>
        </w:tc>
        <w:tc>
          <w:tcPr>
            <w:tcW w:w="1976" w:type="dxa"/>
            <w:vAlign w:val="center"/>
          </w:tcPr>
          <w:p w:rsidR="006D28C3" w:rsidRDefault="006D28C3" w:rsidP="00E807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28C3" w:rsidRPr="00306F39" w:rsidTr="00E80787">
        <w:trPr>
          <w:trHeight w:val="1409"/>
          <w:jc w:val="center"/>
        </w:trPr>
        <w:tc>
          <w:tcPr>
            <w:tcW w:w="1420" w:type="dxa"/>
            <w:vAlign w:val="center"/>
          </w:tcPr>
          <w:p w:rsidR="006D28C3" w:rsidRDefault="006D28C3" w:rsidP="00E80787">
            <w:pPr>
              <w:spacing w:line="56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统计说明</w:t>
            </w:r>
          </w:p>
        </w:tc>
        <w:tc>
          <w:tcPr>
            <w:tcW w:w="7902" w:type="dxa"/>
            <w:gridSpan w:val="8"/>
            <w:vAlign w:val="center"/>
          </w:tcPr>
          <w:p w:rsidR="006D28C3" w:rsidRDefault="006D28C3" w:rsidP="00E8078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F31FE" w:rsidRPr="006D28C3" w:rsidRDefault="006D28C3">
      <w:pPr>
        <w:rPr>
          <w:sz w:val="24"/>
          <w:szCs w:val="24"/>
        </w:rPr>
      </w:pPr>
      <w:r w:rsidRPr="001927A6"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一人一表；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此表由赴淮人员交淮</w:t>
      </w:r>
      <w:bookmarkStart w:id="0" w:name="_GoBack"/>
      <w:bookmarkEnd w:id="0"/>
      <w:r>
        <w:rPr>
          <w:rFonts w:hint="eastAsia"/>
          <w:sz w:val="24"/>
          <w:szCs w:val="24"/>
        </w:rPr>
        <w:t>安校区存查；</w:t>
      </w: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如赴淮工作期间，已安排工作餐，则不再发放赴淮</w:t>
      </w:r>
      <w:r w:rsidRPr="00A74167">
        <w:rPr>
          <w:rFonts w:hint="eastAsia"/>
          <w:sz w:val="24"/>
          <w:szCs w:val="24"/>
        </w:rPr>
        <w:t>补贴</w:t>
      </w:r>
      <w:r>
        <w:rPr>
          <w:rFonts w:hint="eastAsia"/>
          <w:sz w:val="24"/>
          <w:szCs w:val="24"/>
        </w:rPr>
        <w:t>。</w:t>
      </w:r>
    </w:p>
    <w:sectPr w:rsidR="008F31FE" w:rsidRPr="006D28C3" w:rsidSect="00845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FDF" w:rsidRDefault="006C6FDF" w:rsidP="00FB7F06">
      <w:r>
        <w:separator/>
      </w:r>
    </w:p>
  </w:endnote>
  <w:endnote w:type="continuationSeparator" w:id="0">
    <w:p w:rsidR="006C6FDF" w:rsidRDefault="006C6FDF" w:rsidP="00FB7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FDF" w:rsidRDefault="006C6FDF" w:rsidP="00FB7F06">
      <w:r>
        <w:separator/>
      </w:r>
    </w:p>
  </w:footnote>
  <w:footnote w:type="continuationSeparator" w:id="0">
    <w:p w:rsidR="006C6FDF" w:rsidRDefault="006C6FDF" w:rsidP="00FB7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8C3"/>
    <w:rsid w:val="00041C91"/>
    <w:rsid w:val="0015690C"/>
    <w:rsid w:val="006244A1"/>
    <w:rsid w:val="006C6FDF"/>
    <w:rsid w:val="006D28C3"/>
    <w:rsid w:val="007E0C22"/>
    <w:rsid w:val="007F57E1"/>
    <w:rsid w:val="008F31FE"/>
    <w:rsid w:val="00C23484"/>
    <w:rsid w:val="00FB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B7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B7F0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B7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B7F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%E7%8E%8B%E5%BD%A7%E4%B9%8B</dc:creator>
  <cp:lastModifiedBy>%E7%8E%8B%E5%BD%A7%E4%B9%8B</cp:lastModifiedBy>
  <cp:revision>4</cp:revision>
  <dcterms:created xsi:type="dcterms:W3CDTF">2021-05-06T02:01:00Z</dcterms:created>
  <dcterms:modified xsi:type="dcterms:W3CDTF">2021-05-06T02:15:00Z</dcterms:modified>
</cp:coreProperties>
</file>