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2F" w:rsidRDefault="0000602F" w:rsidP="0000602F">
      <w:pPr>
        <w:ind w:leftChars="-202" w:left="-424"/>
        <w:jc w:val="center"/>
        <w:rPr>
          <w:rFonts w:ascii="华文中宋" w:eastAsia="华文中宋" w:hAnsi="华文中宋" w:hint="eastAsia"/>
          <w:bCs/>
          <w:color w:val="000000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南京林业大学淮安校区法律顾问服务申请表</w:t>
      </w:r>
    </w:p>
    <w:bookmarkEnd w:id="0"/>
    <w:p w:rsidR="0000602F" w:rsidRDefault="0000602F" w:rsidP="0000602F">
      <w:pPr>
        <w:ind w:leftChars="-202" w:left="-424"/>
        <w:jc w:val="center"/>
        <w:rPr>
          <w:rFonts w:hint="eastAsia"/>
          <w:color w:val="000000"/>
          <w:sz w:val="24"/>
        </w:rPr>
      </w:pPr>
    </w:p>
    <w:p w:rsidR="0000602F" w:rsidRDefault="0000602F" w:rsidP="0000602F">
      <w:pPr>
        <w:ind w:leftChars="-202" w:left="-424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4"/>
        </w:rPr>
        <w:t>受理编号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4"/>
        </w:rPr>
        <w:t xml:space="preserve">                                      </w:t>
      </w:r>
      <w:r>
        <w:rPr>
          <w:rFonts w:hint="eastAsia"/>
          <w:color w:val="000000"/>
          <w:sz w:val="24"/>
        </w:rPr>
        <w:t>接收时间：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799"/>
        <w:gridCol w:w="1260"/>
        <w:gridCol w:w="3600"/>
      </w:tblGrid>
      <w:tr w:rsidR="0000602F" w:rsidTr="00BB5F23">
        <w:trPr>
          <w:trHeight w:val="771"/>
        </w:trPr>
        <w:tc>
          <w:tcPr>
            <w:tcW w:w="1701" w:type="dxa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</w:t>
            </w:r>
          </w:p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</w:tc>
        <w:tc>
          <w:tcPr>
            <w:tcW w:w="7659" w:type="dxa"/>
            <w:gridSpan w:val="3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</w:p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负责人签字：</w:t>
            </w:r>
            <w:r>
              <w:rPr>
                <w:rFonts w:hint="eastAsia"/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（盖章）</w:t>
            </w:r>
          </w:p>
          <w:p w:rsidR="0000602F" w:rsidRDefault="0000602F" w:rsidP="00BB5F23">
            <w:pPr>
              <w:wordWrap w:val="0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申请日期：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0602F" w:rsidTr="00BB5F23">
        <w:trPr>
          <w:trHeight w:val="614"/>
        </w:trPr>
        <w:tc>
          <w:tcPr>
            <w:tcW w:w="1701" w:type="dxa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799" w:type="dxa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600" w:type="dxa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00602F" w:rsidTr="00BB5F23">
        <w:trPr>
          <w:cantSplit/>
          <w:trHeight w:val="2048"/>
        </w:trPr>
        <w:tc>
          <w:tcPr>
            <w:tcW w:w="1701" w:type="dxa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咨询事项</w:t>
            </w:r>
          </w:p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或问题</w:t>
            </w:r>
          </w:p>
        </w:tc>
        <w:tc>
          <w:tcPr>
            <w:tcW w:w="7659" w:type="dxa"/>
            <w:gridSpan w:val="3"/>
            <w:vAlign w:val="center"/>
          </w:tcPr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（可附页）</w:t>
            </w: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00602F" w:rsidTr="00BB5F23">
        <w:trPr>
          <w:cantSplit/>
          <w:trHeight w:val="597"/>
        </w:trPr>
        <w:tc>
          <w:tcPr>
            <w:tcW w:w="1701" w:type="dxa"/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校区领导</w:t>
            </w:r>
          </w:p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审核意见</w:t>
            </w:r>
          </w:p>
        </w:tc>
        <w:tc>
          <w:tcPr>
            <w:tcW w:w="7659" w:type="dxa"/>
            <w:gridSpan w:val="3"/>
            <w:vAlign w:val="center"/>
          </w:tcPr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是否同意进入法律顾问审核程序（请打“√”）：</w:t>
            </w:r>
          </w:p>
          <w:p w:rsidR="0000602F" w:rsidRDefault="0000602F" w:rsidP="00BB5F23">
            <w:pPr>
              <w:ind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、同意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      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、不同意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□  </w:t>
            </w:r>
          </w:p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wordWrap w:val="0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sz w:val="24"/>
              </w:rPr>
              <w:t>校区领导签字：</w:t>
            </w:r>
            <w:r>
              <w:rPr>
                <w:rFonts w:hint="eastAsia"/>
                <w:color w:val="000000"/>
                <w:sz w:val="24"/>
              </w:rPr>
              <w:t xml:space="preserve">                  </w:t>
            </w:r>
          </w:p>
          <w:p w:rsidR="0000602F" w:rsidRDefault="0000602F" w:rsidP="00BB5F23">
            <w:pPr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审核日期：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0602F" w:rsidTr="00BB5F23">
        <w:trPr>
          <w:cantSplit/>
          <w:trHeight w:val="5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党政办批转</w:t>
            </w:r>
          </w:p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法律顾问意见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spacing w:line="40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请 法 律 顾 问 审 核</w:t>
            </w:r>
          </w:p>
          <w:p w:rsidR="0000602F" w:rsidRDefault="0000602F" w:rsidP="00BB5F23">
            <w:pPr>
              <w:spacing w:line="400" w:lineRule="exact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4"/>
              </w:rPr>
              <w:t>负责人签字：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>（盖章）</w:t>
            </w:r>
          </w:p>
          <w:p w:rsidR="0000602F" w:rsidRDefault="0000602F" w:rsidP="00BB5F23">
            <w:pPr>
              <w:spacing w:line="400" w:lineRule="exact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审核日期：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0602F" w:rsidTr="00BB5F23">
        <w:trPr>
          <w:cantSplit/>
          <w:trHeight w:val="35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法律顾问</w:t>
            </w:r>
          </w:p>
          <w:p w:rsidR="0000602F" w:rsidRDefault="0000602F" w:rsidP="00BB5F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spacing w:line="400" w:lineRule="exact"/>
              <w:rPr>
                <w:rFonts w:hint="eastAsia"/>
                <w:color w:val="000000"/>
                <w:sz w:val="24"/>
              </w:rPr>
            </w:pPr>
          </w:p>
          <w:p w:rsidR="0000602F" w:rsidRDefault="0000602F" w:rsidP="00BB5F23">
            <w:pPr>
              <w:wordWrap w:val="0"/>
              <w:spacing w:line="400" w:lineRule="exact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>法律顾问签字：</w:t>
            </w:r>
            <w:r>
              <w:rPr>
                <w:rFonts w:hint="eastAsia"/>
                <w:color w:val="000000"/>
                <w:sz w:val="24"/>
              </w:rPr>
              <w:t xml:space="preserve">                  </w:t>
            </w:r>
          </w:p>
          <w:p w:rsidR="0000602F" w:rsidRDefault="0000602F" w:rsidP="00BB5F23">
            <w:pPr>
              <w:spacing w:line="400" w:lineRule="exact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审核日期：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9F742B" w:rsidRPr="0000602F" w:rsidRDefault="009F742B"/>
    <w:sectPr w:rsidR="009F742B" w:rsidRPr="0000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E5" w:rsidRDefault="00AD31E5" w:rsidP="0000602F">
      <w:r>
        <w:separator/>
      </w:r>
    </w:p>
  </w:endnote>
  <w:endnote w:type="continuationSeparator" w:id="0">
    <w:p w:rsidR="00AD31E5" w:rsidRDefault="00AD31E5" w:rsidP="0000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E5" w:rsidRDefault="00AD31E5" w:rsidP="0000602F">
      <w:r>
        <w:separator/>
      </w:r>
    </w:p>
  </w:footnote>
  <w:footnote w:type="continuationSeparator" w:id="0">
    <w:p w:rsidR="00AD31E5" w:rsidRDefault="00AD31E5" w:rsidP="0000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F8"/>
    <w:rsid w:val="0000602F"/>
    <w:rsid w:val="009F32F8"/>
    <w:rsid w:val="009F742B"/>
    <w:rsid w:val="00A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0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0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0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0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MS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2019-03-19T00:34:00Z</dcterms:created>
  <dcterms:modified xsi:type="dcterms:W3CDTF">2019-03-19T00:35:00Z</dcterms:modified>
</cp:coreProperties>
</file>